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1A02" w:rsidP="001B1A02" w:rsidRDefault="001B1A02" w14:paraId="5366223B" w14:textId="778BBC54">
      <w:pPr>
        <w:pStyle w:val="Titel"/>
      </w:pPr>
      <w:r>
        <w:t>Strugg</w:t>
      </w:r>
      <w:r w:rsidR="00C732B2">
        <w:t>elingen</w:t>
      </w:r>
    </w:p>
    <w:p w:rsidR="001B1A02" w:rsidP="00601F48" w:rsidRDefault="001B1A02" w14:paraId="6E2CA433" w14:textId="77777777">
      <w:pPr>
        <w:pStyle w:val="Kop1"/>
      </w:pPr>
    </w:p>
    <w:p w:rsidRPr="00601F48" w:rsidR="00D37B3D" w:rsidP="00601F48" w:rsidRDefault="4DED26B9" w14:paraId="3B076D19" w14:textId="103C238D">
      <w:pPr>
        <w:pStyle w:val="Kop1"/>
        <w:rPr>
          <w:rFonts w:ascii="Consolas" w:hAnsi="Consolas" w:eastAsia="Consolas" w:cs="Consolas"/>
          <w:sz w:val="22"/>
          <w:szCs w:val="22"/>
        </w:rPr>
      </w:pPr>
      <w:r>
        <w:t>Aandachtspunten:</w:t>
      </w:r>
    </w:p>
    <w:p w:rsidRPr="004D4292" w:rsidR="00D37B3D" w:rsidP="4DED26B9" w:rsidRDefault="4DED26B9" w14:paraId="26F1360B" w14:textId="2CA4EE3E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anderen interrumperen</w:t>
      </w:r>
    </w:p>
    <w:p w:rsidRPr="004D4292" w:rsidR="00D37B3D" w:rsidP="4DED26B9" w:rsidRDefault="4DED26B9" w14:paraId="0EB3154C" w14:textId="77777777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spammen</w:t>
      </w:r>
    </w:p>
    <w:p w:rsidRPr="004D4292" w:rsidR="00D37B3D" w:rsidP="4DED26B9" w:rsidRDefault="4DED26B9" w14:paraId="0744BB29" w14:textId="77777777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uit huis lullen</w:t>
      </w:r>
    </w:p>
    <w:p w:rsidRPr="004D4292" w:rsidR="00D37B3D" w:rsidP="4DED26B9" w:rsidRDefault="4DED26B9" w14:paraId="72CCD05C" w14:textId="77777777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mijn mond voorbij praten</w:t>
      </w:r>
    </w:p>
    <w:p w:rsidRPr="004D4292" w:rsidR="00D37B3D" w:rsidP="4DED26B9" w:rsidRDefault="4DED26B9" w14:paraId="366249AA" w14:textId="77777777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snel opgewonden zijn</w:t>
      </w:r>
    </w:p>
    <w:p w:rsidRPr="004D4292" w:rsidR="00D37B3D" w:rsidP="4DED26B9" w:rsidRDefault="4DED26B9" w14:paraId="1D5A85BE" w14:textId="77777777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monologen houden</w:t>
      </w:r>
    </w:p>
    <w:p w:rsidRPr="004D4292" w:rsidR="00D37B3D" w:rsidP="4DED26B9" w:rsidRDefault="4DED26B9" w14:paraId="6307B087" w14:textId="5D1F85BD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ongeduldig naar anderen luisteren</w:t>
      </w:r>
    </w:p>
    <w:p w:rsidRPr="004D4292" w:rsidR="00D37B3D" w:rsidP="4DED26B9" w:rsidRDefault="4DED26B9" w14:paraId="390C1478" w14:textId="77777777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altijd gehaast zijn</w:t>
      </w:r>
    </w:p>
    <w:p w:rsidRPr="004D4292" w:rsidR="00D37B3D" w:rsidP="4DED26B9" w:rsidRDefault="4DED26B9" w14:paraId="1F7A08E0" w14:textId="77777777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meteen reageren op situaties</w:t>
      </w:r>
    </w:p>
    <w:p w:rsidRPr="004D4292" w:rsidR="00D37B3D" w:rsidP="4DED26B9" w:rsidRDefault="4DED26B9" w14:paraId="27B34594" w14:textId="77777777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sterk ontwikkelde dualiteit</w:t>
      </w:r>
    </w:p>
    <w:p w:rsidRPr="004D4292" w:rsidR="00D37B3D" w:rsidP="4DED26B9" w:rsidRDefault="4DED26B9" w14:paraId="23810E31" w14:textId="77777777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sterke besluiteloosheid hebben</w:t>
      </w:r>
    </w:p>
    <w:p w:rsidRPr="004D4292" w:rsidR="00D37B3D" w:rsidP="4DED26B9" w:rsidRDefault="4DED26B9" w14:paraId="290A35F5" w14:textId="77777777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aan alles twijfelen</w:t>
      </w:r>
    </w:p>
    <w:p w:rsidRPr="004D4292" w:rsidR="00D37B3D" w:rsidP="4DED26B9" w:rsidRDefault="4DED26B9" w14:paraId="07C4CEC6" w14:textId="77777777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vaak beren op de weg zien</w:t>
      </w:r>
    </w:p>
    <w:p w:rsidRPr="004D4292" w:rsidR="00D37B3D" w:rsidP="4DED26B9" w:rsidRDefault="4DED26B9" w14:paraId="243D4272" w14:textId="77777777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veel in valkuilen denken</w:t>
      </w:r>
    </w:p>
    <w:p w:rsidRPr="004D4292" w:rsidR="00D37B3D" w:rsidP="4DED26B9" w:rsidRDefault="4DED26B9" w14:paraId="5D2AD1F3" w14:textId="1E19B057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terugkomen op besluiten</w:t>
      </w:r>
    </w:p>
    <w:p w:rsidRPr="004D4292" w:rsidR="00D37B3D" w:rsidP="4DED26B9" w:rsidRDefault="4DED26B9" w14:paraId="4EC53C81" w14:textId="77777777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gat in mijn hand hebben</w:t>
      </w:r>
    </w:p>
    <w:p w:rsidRPr="004D4292" w:rsidR="00D37B3D" w:rsidP="4DED26B9" w:rsidRDefault="4DED26B9" w14:paraId="2A3BD790" w14:textId="68248D33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iemand verbeteren in zijn communicatie uitingen</w:t>
      </w:r>
    </w:p>
    <w:p w:rsidRPr="004D4292" w:rsidR="00D37B3D" w:rsidP="4DED26B9" w:rsidRDefault="4DED26B9" w14:paraId="791C22CE" w14:textId="1141F40A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gedrag van anderen spiegelen</w:t>
      </w:r>
    </w:p>
    <w:p w:rsidRPr="00D969A9" w:rsidR="00601F48" w:rsidP="008258F0" w:rsidRDefault="4DED26B9" w14:paraId="0970D1AD" w14:textId="626B563F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uitmonden in repeterend gedrag op technisch gebied</w:t>
      </w:r>
      <w:r w:rsidR="00CF3C4F">
        <w:t xml:space="preserve"> uiteindelijk</w:t>
      </w:r>
    </w:p>
    <w:p w:rsidRPr="00C17AD5" w:rsidR="00D969A9" w:rsidP="008258F0" w:rsidRDefault="00D969A9" w14:paraId="25FEFDF2" w14:textId="184E73C8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neiging om spijkers op laag water te zoeken</w:t>
      </w:r>
    </w:p>
    <w:p w:rsidRPr="009630FE" w:rsidR="00C17AD5" w:rsidP="008258F0" w:rsidRDefault="00C17AD5" w14:paraId="7FE45D0D" w14:textId="41D79FF1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t gelijk aan mijn zijde</w:t>
      </w:r>
      <w:r w:rsidR="005A030E">
        <w:t xml:space="preserve"> moeten</w:t>
      </w:r>
      <w:r>
        <w:t xml:space="preserve"> hebben bij anderen</w:t>
      </w:r>
      <w:r w:rsidR="005A030E">
        <w:t xml:space="preserve"> </w:t>
      </w:r>
      <w:r w:rsidR="009F3C30">
        <w:t>betreffende</w:t>
      </w:r>
      <w:r w:rsidR="005A030E">
        <w:t xml:space="preserve"> mijn uitgangspunten</w:t>
      </w:r>
    </w:p>
    <w:p w:rsidRPr="00601F48" w:rsidR="009630FE" w:rsidP="008258F0" w:rsidRDefault="009630FE" w14:paraId="0CC8249D" w14:textId="7CB85187">
      <w:pPr>
        <w:pStyle w:val="Lijstalinea"/>
        <w:numPr>
          <w:ilvl w:val="0"/>
          <w:numId w:val="3"/>
        </w:numPr>
        <w:rPr>
          <w:rFonts w:ascii="Consolas" w:hAnsi="Consolas" w:eastAsia="Consolas" w:cs="Consolas"/>
        </w:rPr>
      </w:pPr>
      <w:r>
        <w:t>schelden en vloeken</w:t>
      </w:r>
    </w:p>
    <w:p w:rsidRPr="00601F48" w:rsidR="00601F48" w:rsidP="00601F48" w:rsidRDefault="00C713E9" w14:paraId="2718A8C7" w14:textId="61642EAE">
      <w:pPr>
        <w:pStyle w:val="Kop1"/>
      </w:pPr>
      <w:r>
        <w:t>Streven</w:t>
      </w:r>
      <w:r w:rsidR="00601F48">
        <w:t>:</w:t>
      </w:r>
    </w:p>
    <w:p w:rsidRPr="004D4292" w:rsidR="00D37B3D" w:rsidP="4DED26B9" w:rsidRDefault="4DED26B9" w14:paraId="22814AC1" w14:textId="57FF58FF">
      <w:pPr>
        <w:pStyle w:val="Lijstalinea"/>
        <w:numPr>
          <w:ilvl w:val="0"/>
          <w:numId w:val="2"/>
        </w:numPr>
        <w:rPr>
          <w:rFonts w:ascii="Consolas" w:hAnsi="Consolas" w:eastAsia="Consolas" w:cs="Consolas"/>
        </w:rPr>
      </w:pPr>
      <w:r>
        <w:t>meer de regie over mijn leven terug nemen</w:t>
      </w:r>
    </w:p>
    <w:p w:rsidRPr="004D4292" w:rsidR="00D37B3D" w:rsidP="4DED26B9" w:rsidRDefault="4DED26B9" w14:paraId="551D83D6" w14:textId="7B88F558">
      <w:pPr>
        <w:pStyle w:val="Lijstalinea"/>
        <w:numPr>
          <w:ilvl w:val="0"/>
          <w:numId w:val="2"/>
        </w:numPr>
        <w:rPr>
          <w:rFonts w:ascii="Consolas" w:hAnsi="Consolas" w:eastAsia="Consolas" w:cs="Consolas"/>
        </w:rPr>
      </w:pPr>
      <w:r>
        <w:t>persoonlijke structuur verbeteren</w:t>
      </w:r>
    </w:p>
    <w:p w:rsidRPr="006242F1" w:rsidR="00601F48" w:rsidP="00601F48" w:rsidRDefault="4DED26B9" w14:paraId="59484A9B" w14:textId="5F1F63E8">
      <w:pPr>
        <w:pStyle w:val="Lijstalinea"/>
        <w:numPr>
          <w:ilvl w:val="0"/>
          <w:numId w:val="2"/>
        </w:numPr>
        <w:rPr>
          <w:rFonts w:ascii="Consolas" w:hAnsi="Consolas" w:eastAsia="Consolas" w:cs="Consolas"/>
        </w:rPr>
      </w:pPr>
      <w:r>
        <w:t>contactmomenten met anderen verbeteren</w:t>
      </w:r>
    </w:p>
    <w:p w:rsidRPr="005050ED" w:rsidR="00367312" w:rsidP="00601F48" w:rsidRDefault="00367312" w14:paraId="7A2FB528" w14:textId="0E11FE4E">
      <w:pPr>
        <w:pStyle w:val="Lijstalinea"/>
        <w:numPr>
          <w:ilvl w:val="0"/>
          <w:numId w:val="2"/>
        </w:numPr>
        <w:rPr>
          <w:rFonts w:ascii="Consolas" w:hAnsi="Consolas" w:eastAsia="Consolas" w:cs="Consolas"/>
        </w:rPr>
      </w:pPr>
      <w:r>
        <w:t>niet onder de €100,00 uitkomen op netto</w:t>
      </w:r>
      <w:r w:rsidR="00B22622">
        <w:t xml:space="preserve"> bestedingsruimte</w:t>
      </w:r>
      <w:r>
        <w:t xml:space="preserve"> </w:t>
      </w:r>
      <w:r w:rsidR="00B22622">
        <w:t>p/m</w:t>
      </w:r>
    </w:p>
    <w:p w:rsidRPr="00601F48" w:rsidR="005050ED" w:rsidP="00601F48" w:rsidRDefault="005050ED" w14:paraId="121DB972" w14:textId="34BD3ED9">
      <w:pPr>
        <w:pStyle w:val="Lijstalinea"/>
        <w:numPr>
          <w:ilvl w:val="0"/>
          <w:numId w:val="2"/>
        </w:numPr>
        <w:rPr>
          <w:rFonts w:ascii="Consolas" w:hAnsi="Consolas" w:eastAsia="Consolas" w:cs="Consolas"/>
        </w:rPr>
      </w:pPr>
      <w:r>
        <w:t>ook eren jaarlijkse sa</w:t>
      </w:r>
      <w:r w:rsidR="00DF526D">
        <w:t>b</w:t>
      </w:r>
      <w:r>
        <w:t>bat</w:t>
      </w:r>
      <w:r w:rsidR="00113091">
        <w:t>ten</w:t>
      </w:r>
    </w:p>
    <w:p w:rsidRPr="00601F48" w:rsidR="008258F0" w:rsidP="00601F48" w:rsidRDefault="008258F0" w14:paraId="7156DF41" w14:textId="1F8F1ACA">
      <w:pPr>
        <w:pStyle w:val="Kop1"/>
        <w:rPr>
          <w:rFonts w:ascii="Consolas" w:hAnsi="Consolas" w:eastAsia="Consolas" w:cs="Consolas"/>
        </w:rPr>
      </w:pPr>
      <w:r>
        <w:t>Methode:</w:t>
      </w:r>
    </w:p>
    <w:p w:rsidRPr="004D4292" w:rsidR="00D37B3D" w:rsidP="4DED26B9" w:rsidRDefault="4DED26B9" w14:paraId="3C75B475" w14:textId="77777777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minder gemakzuchtig zijn</w:t>
      </w:r>
    </w:p>
    <w:p w:rsidRPr="004D4292" w:rsidR="00D37B3D" w:rsidP="4DED26B9" w:rsidRDefault="4DED26B9" w14:paraId="0A98B0D8" w14:textId="70660B9A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mijn voornemens respecteren</w:t>
      </w:r>
    </w:p>
    <w:p w:rsidRPr="004D4292" w:rsidR="00D37B3D" w:rsidP="4DED26B9" w:rsidRDefault="4DED26B9" w14:paraId="1EC4F4C2" w14:textId="1C76919B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mijn intuïtie vertrouwen</w:t>
      </w:r>
    </w:p>
    <w:p w:rsidRPr="004D4292" w:rsidR="00D37B3D" w:rsidP="4DED26B9" w:rsidRDefault="4DED26B9" w14:paraId="04EE895A" w14:textId="77777777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bronnen van opwinding beperken</w:t>
      </w:r>
    </w:p>
    <w:p w:rsidRPr="004D4292" w:rsidR="00D37B3D" w:rsidP="4DED26B9" w:rsidRDefault="4DED26B9" w14:paraId="4E17F120" w14:textId="77777777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mijn kalmte bewaren</w:t>
      </w:r>
    </w:p>
    <w:p w:rsidRPr="004D4292" w:rsidR="00D37B3D" w:rsidP="4DED26B9" w:rsidRDefault="4DED26B9" w14:paraId="078A31A5" w14:textId="77777777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correcter, diplomatieker en vriendelijker communiceren</w:t>
      </w:r>
    </w:p>
    <w:p w:rsidRPr="004D4292" w:rsidR="00D37B3D" w:rsidP="4DED26B9" w:rsidRDefault="4DED26B9" w14:paraId="5B9F3253" w14:textId="777EB15B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hygiënischer zijn</w:t>
      </w:r>
    </w:p>
    <w:p w:rsidR="006755C1" w:rsidP="4DED26B9" w:rsidRDefault="4DED26B9" w14:paraId="5121D2B4" w14:textId="72C1C623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de tijd nemen voor iemand/iets</w:t>
      </w:r>
    </w:p>
    <w:p w:rsidRPr="004D4292" w:rsidR="00D37B3D" w:rsidP="4DED26B9" w:rsidRDefault="4DED26B9" w14:paraId="7B1ABDB1" w14:textId="0259C6DC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lastRenderedPageBreak/>
        <w:t>iets laten bezinken eerst</w:t>
      </w:r>
    </w:p>
    <w:p w:rsidRPr="004D4292" w:rsidR="00D37B3D" w:rsidP="4DED26B9" w:rsidRDefault="4DED26B9" w14:paraId="4BEC21CA" w14:textId="77777777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voldoende afstand nemen op zijn tijd</w:t>
      </w:r>
    </w:p>
    <w:p w:rsidRPr="004D4292" w:rsidR="00D37B3D" w:rsidP="4DED26B9" w:rsidRDefault="4DED26B9" w14:paraId="3CD93134" w14:textId="77777777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interesse tonen in anderen</w:t>
      </w:r>
    </w:p>
    <w:p w:rsidR="00D37B3D" w:rsidP="4DED26B9" w:rsidRDefault="4DED26B9" w14:paraId="7341642A" w14:textId="2977D4FC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anderen de tijd geven te reageren</w:t>
      </w:r>
    </w:p>
    <w:p w:rsidRPr="004D4292" w:rsidR="00D37B3D" w:rsidP="4DED26B9" w:rsidRDefault="4DED26B9" w14:paraId="7131BE40" w14:textId="7D626F01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meer aandacht aan reactie van anderen schenken</w:t>
      </w:r>
    </w:p>
    <w:p w:rsidRPr="004D4292" w:rsidR="00D37B3D" w:rsidP="4DED26B9" w:rsidRDefault="4DED26B9" w14:paraId="2EAC9C04" w14:textId="77777777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grenzen respecteren van anderen</w:t>
      </w:r>
    </w:p>
    <w:p w:rsidRPr="004D4292" w:rsidR="00D37B3D" w:rsidP="00AC6E59" w:rsidRDefault="4DED26B9" w14:paraId="2EEA0990" w14:textId="0CC0D8F6">
      <w:pPr>
        <w:pStyle w:val="Lijstalinea"/>
        <w:numPr>
          <w:ilvl w:val="0"/>
          <w:numId w:val="1"/>
        </w:numPr>
        <w:jc w:val="both"/>
        <w:rPr>
          <w:rFonts w:ascii="Consolas" w:hAnsi="Consolas" w:eastAsia="Consolas" w:cs="Consolas"/>
        </w:rPr>
      </w:pPr>
      <w:r>
        <w:t>vertrouwen tonen in anderen</w:t>
      </w:r>
    </w:p>
    <w:p w:rsidRPr="004D4292" w:rsidR="00D37B3D" w:rsidP="4DED26B9" w:rsidRDefault="4DED26B9" w14:paraId="637DB76C" w14:textId="77777777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de controle durven loslaten af en toe</w:t>
      </w:r>
    </w:p>
    <w:p w:rsidRPr="004D4292" w:rsidR="00D37B3D" w:rsidP="4DED26B9" w:rsidRDefault="4DED26B9" w14:paraId="68F28977" w14:textId="77777777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strikt binnen gestelde budget blijven</w:t>
      </w:r>
    </w:p>
    <w:p w:rsidRPr="004D4292" w:rsidR="00D37B3D" w:rsidP="4DED26B9" w:rsidRDefault="4DED26B9" w14:paraId="3B909543" w14:textId="33D22CFB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geen financiële (en/of) schulden aangaan</w:t>
      </w:r>
    </w:p>
    <w:p w:rsidR="4DED26B9" w:rsidP="4DED26B9" w:rsidRDefault="4DED26B9" w14:paraId="235E8C90" w14:textId="263EDA2D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precedenten voorkomen</w:t>
      </w:r>
    </w:p>
    <w:p w:rsidRPr="004D4292" w:rsidR="00D37B3D" w:rsidP="4DED26B9" w:rsidRDefault="4DED26B9" w14:paraId="34BB0EEC" w14:textId="77777777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meer vertrouwen hebben in de toekomst</w:t>
      </w:r>
    </w:p>
    <w:p w:rsidRPr="004D4292" w:rsidR="00D37B3D" w:rsidP="4DED26B9" w:rsidRDefault="4DED26B9" w14:paraId="129259C8" w14:textId="77777777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uitsluitend noodzakelijkheden aanschaffen</w:t>
      </w:r>
    </w:p>
    <w:p w:rsidRPr="004D4292" w:rsidR="00D37B3D" w:rsidP="4DED26B9" w:rsidRDefault="4DED26B9" w14:paraId="138AFFDC" w14:textId="77777777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bij mezelf blijven</w:t>
      </w:r>
    </w:p>
    <w:p w:rsidRPr="004D4292" w:rsidR="00D37B3D" w:rsidP="4DED26B9" w:rsidRDefault="4DED26B9" w14:paraId="56866939" w14:textId="77777777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iedereen in zijn waarde laten</w:t>
      </w:r>
    </w:p>
    <w:p w:rsidRPr="004D4292" w:rsidR="00D37B3D" w:rsidP="4DED26B9" w:rsidRDefault="4DED26B9" w14:paraId="7D7F826D" w14:textId="77777777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eerlijk blijven</w:t>
      </w:r>
    </w:p>
    <w:p w:rsidRPr="00D969A9" w:rsidR="00D37B3D" w:rsidP="4DED26B9" w:rsidRDefault="4DED26B9" w14:paraId="1FBB7DD2" w14:textId="77777777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er geen doekjes meer om winden</w:t>
      </w:r>
    </w:p>
    <w:p w:rsidRPr="002B42EA" w:rsidR="00D969A9" w:rsidP="4DED26B9" w:rsidRDefault="00D969A9" w14:paraId="200C2953" w14:textId="1CAF250F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relativeren</w:t>
      </w:r>
    </w:p>
    <w:p w:rsidRPr="00845E49" w:rsidR="002B42EA" w:rsidP="4DED26B9" w:rsidRDefault="002B42EA" w14:paraId="46B0DBDD" w14:textId="641082F3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open blijven staan voor andermans uitgangspunten</w:t>
      </w:r>
    </w:p>
    <w:p w:rsidRPr="009630FE" w:rsidR="00845E49" w:rsidP="4DED26B9" w:rsidRDefault="05FB5C6E" w14:paraId="63009995" w14:textId="4A763C97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gewelddadigheid in uitdagende situaties daarvoor ombuigen</w:t>
      </w:r>
    </w:p>
    <w:p w:rsidRPr="004940E9" w:rsidR="009630FE" w:rsidP="4DED26B9" w:rsidRDefault="5B7F8C18" w14:paraId="541ECE41" w14:textId="6B55245A">
      <w:pPr>
        <w:pStyle w:val="Lijstalinea"/>
        <w:numPr>
          <w:ilvl w:val="0"/>
          <w:numId w:val="1"/>
        </w:numPr>
        <w:rPr>
          <w:rFonts w:ascii="Consolas" w:hAnsi="Consolas" w:eastAsia="Consolas" w:cs="Consolas"/>
        </w:rPr>
      </w:pPr>
      <w:r>
        <w:t>niet de titel God of Jezus Christus in mijn schelden en vloeken verwerken</w:t>
      </w:r>
    </w:p>
    <w:p w:rsidR="4DED26B9" w:rsidP="4DED26B9" w:rsidRDefault="53F02762" w14:paraId="0DB47AAD" w14:textId="1B3B93E6">
      <w:pPr>
        <w:pStyle w:val="Kop1"/>
      </w:pPr>
      <w:r>
        <w:t xml:space="preserve">Uitvoering: </w:t>
      </w:r>
    </w:p>
    <w:p w:rsidR="009B0F4C" w:rsidP="009B0F4C" w:rsidRDefault="05FB5C6E" w14:paraId="0D3AA02A" w14:textId="4A49EDBE">
      <w:pPr>
        <w:pStyle w:val="Lijstalinea"/>
        <w:numPr>
          <w:ilvl w:val="0"/>
          <w:numId w:val="4"/>
        </w:numPr>
      </w:pPr>
      <w:r>
        <w:t>oxazepam voor zo nodig bij ongewenste opwinding</w:t>
      </w:r>
    </w:p>
    <w:p w:rsidR="005E780C" w:rsidP="009B0F4C" w:rsidRDefault="00CE7E39" w14:paraId="5877BA3E" w14:textId="18EE68E4">
      <w:pPr>
        <w:pStyle w:val="Lijstalinea"/>
        <w:numPr>
          <w:ilvl w:val="0"/>
          <w:numId w:val="4"/>
        </w:numPr>
      </w:pPr>
      <w:r>
        <w:t>terughoudend</w:t>
      </w:r>
      <w:r w:rsidR="005E780C">
        <w:t xml:space="preserve"> met </w:t>
      </w:r>
      <w:r>
        <w:t>cafeïne/suiker houdende consumptie omdat ik anders neig door te draaien uiteindelijk bij overdaad</w:t>
      </w:r>
      <w:r w:rsidR="00CF3C4F">
        <w:t xml:space="preserve"> daarvan</w:t>
      </w:r>
    </w:p>
    <w:p w:rsidRPr="002D2154" w:rsidR="00AD06D8" w:rsidP="009B0F4C" w:rsidRDefault="5B7F8C18" w14:paraId="435152B9" w14:textId="5125CFA7">
      <w:pPr>
        <w:pStyle w:val="Lijstalinea"/>
        <w:numPr>
          <w:ilvl w:val="0"/>
          <w:numId w:val="4"/>
        </w:numPr>
      </w:pPr>
      <w:r>
        <w:t>(kerkelijke) gemeenschappen vermijden</w:t>
      </w:r>
      <w:r w:rsidR="0091363A">
        <w:t>?!</w:t>
      </w:r>
    </w:p>
    <w:p w:rsidR="00D758C6" w:rsidP="00D758C6" w:rsidRDefault="00D758C6" w14:paraId="00EFF481" w14:textId="6E983CC7">
      <w:pPr>
        <w:pStyle w:val="Kop1"/>
      </w:pPr>
      <w:r>
        <w:t>Behaald:</w:t>
      </w:r>
    </w:p>
    <w:p w:rsidR="009E327A" w:rsidP="009E327A" w:rsidRDefault="009E327A" w14:paraId="75AFDC96" w14:textId="20322B57">
      <w:pPr>
        <w:pStyle w:val="Lijstalinea"/>
        <w:numPr>
          <w:ilvl w:val="0"/>
          <w:numId w:val="5"/>
        </w:numPr>
      </w:pPr>
      <w:r>
        <w:t xml:space="preserve">problematiek omtrent </w:t>
      </w:r>
      <w:r w:rsidR="00E90DB3">
        <w:t>vast</w:t>
      </w:r>
      <w:r w:rsidR="00B0571B">
        <w:t xml:space="preserve">gestelde </w:t>
      </w:r>
      <w:r>
        <w:t>diagnose opgelost</w:t>
      </w:r>
      <w:r w:rsidR="00B620C4">
        <w:t xml:space="preserve"> sinds 2021</w:t>
      </w:r>
      <w:r w:rsidR="005231D8">
        <w:t xml:space="preserve"> </w:t>
      </w:r>
      <w:r w:rsidR="00B0571B">
        <w:t xml:space="preserve">op </w:t>
      </w:r>
      <w:r w:rsidR="001F156F">
        <w:t xml:space="preserve">diagnostiek </w:t>
      </w:r>
      <w:r w:rsidR="00B166D5">
        <w:t>ADD</w:t>
      </w:r>
      <w:r w:rsidR="00E90DB3">
        <w:t xml:space="preserve"> na</w:t>
      </w:r>
      <w:r w:rsidR="00100583">
        <w:t>,</w:t>
      </w:r>
      <w:r w:rsidR="007E16B2">
        <w:t xml:space="preserve"> en inzichtelijk</w:t>
      </w:r>
      <w:r w:rsidR="00EC6172">
        <w:t xml:space="preserve"> gemaakt</w:t>
      </w:r>
      <w:r w:rsidR="007E16B2">
        <w:t xml:space="preserve"> voor m</w:t>
      </w:r>
      <w:r w:rsidR="008750F0">
        <w:t>ijzelf</w:t>
      </w:r>
    </w:p>
    <w:p w:rsidR="00A01CC3" w:rsidP="009E327A" w:rsidRDefault="00A01CC3" w14:paraId="3324AB77" w14:textId="282E4FFF">
      <w:pPr>
        <w:pStyle w:val="Lijstalinea"/>
        <w:numPr>
          <w:ilvl w:val="0"/>
          <w:numId w:val="5"/>
        </w:numPr>
      </w:pPr>
      <w:r>
        <w:t xml:space="preserve">mezelf </w:t>
      </w:r>
      <w:r w:rsidR="003457E0">
        <w:t xml:space="preserve">en omstandigheden </w:t>
      </w:r>
      <w:r>
        <w:t>geaccepteerd</w:t>
      </w:r>
      <w:r w:rsidR="00D654FD">
        <w:t xml:space="preserve"> en in berust</w:t>
      </w:r>
    </w:p>
    <w:p w:rsidR="009E327A" w:rsidP="009E327A" w:rsidRDefault="009E327A" w14:paraId="76AE4B6B" w14:textId="559B364A">
      <w:pPr>
        <w:pStyle w:val="Lijstalinea"/>
        <w:numPr>
          <w:ilvl w:val="0"/>
          <w:numId w:val="5"/>
        </w:numPr>
      </w:pPr>
      <w:r>
        <w:t>medicatietrouw</w:t>
      </w:r>
      <w:r w:rsidR="00A05B9F">
        <w:t xml:space="preserve"> (AP, AD)</w:t>
      </w:r>
    </w:p>
    <w:p w:rsidR="009E327A" w:rsidP="009E327A" w:rsidRDefault="009E327A" w14:paraId="17903B7D" w14:textId="77777777">
      <w:pPr>
        <w:pStyle w:val="Lijstalinea"/>
        <w:numPr>
          <w:ilvl w:val="0"/>
          <w:numId w:val="5"/>
        </w:numPr>
      </w:pPr>
      <w:r>
        <w:t>juiste hulpverlening</w:t>
      </w:r>
    </w:p>
    <w:p w:rsidR="009E327A" w:rsidP="009E327A" w:rsidRDefault="009E327A" w14:paraId="1346E861" w14:textId="77777777">
      <w:pPr>
        <w:pStyle w:val="Lijstalinea"/>
        <w:numPr>
          <w:ilvl w:val="0"/>
          <w:numId w:val="5"/>
        </w:numPr>
      </w:pPr>
      <w:r>
        <w:t>aanspraak/reflectie mogelijkheden</w:t>
      </w:r>
    </w:p>
    <w:p w:rsidR="009E327A" w:rsidP="009E327A" w:rsidRDefault="009E327A" w14:paraId="224D8D08" w14:textId="0B8E980D">
      <w:pPr>
        <w:pStyle w:val="Lijstalinea"/>
        <w:numPr>
          <w:ilvl w:val="0"/>
          <w:numId w:val="5"/>
        </w:numPr>
      </w:pPr>
      <w:r>
        <w:t>goede verstandhouding met</w:t>
      </w:r>
      <w:r w:rsidR="00FE71CE">
        <w:t xml:space="preserve"> familie,</w:t>
      </w:r>
      <w:r w:rsidR="001B4E1C">
        <w:t xml:space="preserve"> </w:t>
      </w:r>
      <w:r w:rsidR="001415D3">
        <w:t>vrienden,</w:t>
      </w:r>
      <w:r>
        <w:t xml:space="preserve"> buren en kennissen</w:t>
      </w:r>
    </w:p>
    <w:p w:rsidR="009E327A" w:rsidP="009E327A" w:rsidRDefault="05FB5C6E" w14:paraId="142843CD" w14:textId="4317A6BC">
      <w:pPr>
        <w:pStyle w:val="Lijstalinea"/>
        <w:numPr>
          <w:ilvl w:val="0"/>
          <w:numId w:val="5"/>
        </w:numPr>
      </w:pPr>
      <w:r>
        <w:t>Klok/Kalenderstructuur waaraan ik me vrijwillig conformeer</w:t>
      </w:r>
    </w:p>
    <w:p w:rsidR="009E327A" w:rsidP="009E327A" w:rsidRDefault="009E327A" w14:paraId="67BDC56B" w14:textId="31201A3F">
      <w:pPr>
        <w:pStyle w:val="Lijstalinea"/>
        <w:numPr>
          <w:ilvl w:val="0"/>
          <w:numId w:val="5"/>
        </w:numPr>
      </w:pPr>
      <w:r>
        <w:t xml:space="preserve">beheer over eigen </w:t>
      </w:r>
      <w:r w:rsidR="004271D0">
        <w:t>financiën</w:t>
      </w:r>
    </w:p>
    <w:p w:rsidR="00136180" w:rsidP="009E327A" w:rsidRDefault="00136180" w14:paraId="7035F7F4" w14:textId="3E11DAA7">
      <w:pPr>
        <w:pStyle w:val="Lijstalinea"/>
        <w:numPr>
          <w:ilvl w:val="0"/>
          <w:numId w:val="5"/>
        </w:numPr>
      </w:pPr>
      <w:r>
        <w:t>een toereikend vast inkomen</w:t>
      </w:r>
    </w:p>
    <w:p w:rsidR="009E327A" w:rsidP="009E327A" w:rsidRDefault="009E327A" w14:paraId="764B91AE" w14:textId="77777777">
      <w:pPr>
        <w:pStyle w:val="Lijstalinea"/>
        <w:numPr>
          <w:ilvl w:val="0"/>
          <w:numId w:val="5"/>
        </w:numPr>
      </w:pPr>
      <w:r>
        <w:t>eigen woning</w:t>
      </w:r>
    </w:p>
    <w:p w:rsidR="009E327A" w:rsidP="009E327A" w:rsidRDefault="009E327A" w14:paraId="4C20AB0F" w14:textId="55324859">
      <w:pPr>
        <w:pStyle w:val="Lijstalinea"/>
        <w:numPr>
          <w:ilvl w:val="0"/>
          <w:numId w:val="5"/>
        </w:numPr>
        <w:rPr/>
      </w:pPr>
      <w:r w:rsidR="1A0EE43B">
        <w:rPr/>
        <w:t>eigen</w:t>
      </w:r>
      <w:r w:rsidR="1A0EE43B">
        <w:rPr/>
        <w:t xml:space="preserve"> vervoersmiddel (lokaal)</w:t>
      </w:r>
    </w:p>
    <w:p w:rsidR="009B0F4C" w:rsidP="009B0F4C" w:rsidRDefault="009E327A" w14:paraId="03F75B8F" w14:textId="77777777">
      <w:pPr>
        <w:pStyle w:val="Lijstalinea"/>
        <w:numPr>
          <w:ilvl w:val="0"/>
          <w:numId w:val="5"/>
        </w:numPr>
      </w:pPr>
      <w:r>
        <w:t>toereikende voorzieningen in huis</w:t>
      </w:r>
    </w:p>
    <w:p w:rsidR="003F2E89" w:rsidP="009B0F4C" w:rsidRDefault="003F2E89" w14:paraId="67780141" w14:textId="0CA3D38C">
      <w:pPr>
        <w:pStyle w:val="Lijstalinea"/>
        <w:numPr>
          <w:ilvl w:val="0"/>
          <w:numId w:val="5"/>
        </w:numPr>
      </w:pPr>
      <w:r w:rsidRPr="003F2E89">
        <w:t>een vertrouwde omgeving waarin ik mijn weg weet te vinden</w:t>
      </w:r>
    </w:p>
    <w:p w:rsidR="00D969A9" w:rsidP="009E327A" w:rsidRDefault="00F516F1" w14:paraId="198FA80B" w14:textId="76AC69E1">
      <w:pPr>
        <w:pStyle w:val="Lijstalinea"/>
        <w:numPr>
          <w:ilvl w:val="0"/>
          <w:numId w:val="5"/>
        </w:numPr>
        <w:rPr/>
      </w:pPr>
      <w:r w:rsidR="64BD8293">
        <w:rPr/>
        <w:t>Introspectief, contemplatief en relativerend zijn</w:t>
      </w:r>
    </w:p>
    <w:p w:rsidR="00AA6688" w:rsidP="009E327A" w:rsidRDefault="00AA6688" w14:paraId="091FD168" w14:textId="4A5DAB7B">
      <w:pPr>
        <w:pStyle w:val="Lijstalinea"/>
        <w:numPr>
          <w:ilvl w:val="0"/>
          <w:numId w:val="5"/>
        </w:numPr>
      </w:pPr>
      <w:r>
        <w:t>gestopt met genotsmiddelen</w:t>
      </w:r>
      <w:r w:rsidR="00E81C2A">
        <w:t xml:space="preserve"> </w:t>
      </w:r>
      <w:r w:rsidR="005367D8">
        <w:t>(</w:t>
      </w:r>
      <w:r w:rsidR="004D6F1C">
        <w:t>thc</w:t>
      </w:r>
      <w:r w:rsidR="005367D8">
        <w:t xml:space="preserve"> 1996)/</w:t>
      </w:r>
      <w:r w:rsidR="00E81C2A">
        <w:t>(alcohol 2004)</w:t>
      </w:r>
      <w:r w:rsidR="005367D8">
        <w:t>/</w:t>
      </w:r>
      <w:r w:rsidR="00E81C2A">
        <w:t>(nicotine 2006)</w:t>
      </w:r>
    </w:p>
    <w:p w:rsidR="0045114E" w:rsidP="009E327A" w:rsidRDefault="5B7F8C18" w14:paraId="6C90D45D" w14:textId="28DFC906">
      <w:pPr>
        <w:pStyle w:val="Lijstalinea"/>
        <w:numPr>
          <w:ilvl w:val="0"/>
          <w:numId w:val="5"/>
        </w:numPr>
      </w:pPr>
      <w:r>
        <w:t xml:space="preserve">internet gerief </w:t>
      </w:r>
      <w:r w:rsidR="004D6F1C">
        <w:t>beteugeld</w:t>
      </w:r>
      <w:r>
        <w:t xml:space="preserve"> (2022)</w:t>
      </w:r>
    </w:p>
    <w:p w:rsidRPr="009E327A" w:rsidR="00C14478" w:rsidP="009E327A" w:rsidRDefault="00C14478" w14:paraId="364032A9" w14:textId="6DE95799">
      <w:pPr>
        <w:pStyle w:val="Lijstalinea"/>
        <w:numPr>
          <w:ilvl w:val="0"/>
          <w:numId w:val="5"/>
        </w:numPr>
        <w:rPr/>
      </w:pPr>
      <w:r w:rsidR="64BD8293">
        <w:rPr/>
        <w:t>eren</w:t>
      </w:r>
      <w:r w:rsidR="64BD8293">
        <w:rPr/>
        <w:t xml:space="preserve"> van</w:t>
      </w:r>
      <w:r w:rsidR="64BD8293">
        <w:rPr/>
        <w:t xml:space="preserve"> de</w:t>
      </w:r>
      <w:r w:rsidR="64BD8293">
        <w:rPr/>
        <w:t xml:space="preserve"> 10 geboden en daarmee de wekelijkse sabbat</w:t>
      </w:r>
    </w:p>
    <w:p w:rsidR="64BD8293" w:rsidP="64BD8293" w:rsidRDefault="64BD8293" w14:paraId="2478664B" w14:textId="15BA0A71">
      <w:pPr>
        <w:pStyle w:val="Lijstalinea"/>
        <w:numPr>
          <w:ilvl w:val="0"/>
          <w:numId w:val="5"/>
        </w:numPr>
        <w:rPr/>
      </w:pPr>
      <w:r w:rsidR="64BD8293">
        <w:rPr/>
        <w:t>diabetes mellitus type 2 omgebogen</w:t>
      </w:r>
    </w:p>
    <w:p w:rsidR="1A0EE43B" w:rsidP="1A0EE43B" w:rsidRDefault="1A0EE43B" w14:paraId="0E2A4CC4" w14:textId="2B3960F7">
      <w:pPr>
        <w:pStyle w:val="Standaard"/>
      </w:pPr>
    </w:p>
    <w:p w:rsidR="1A0EE43B" w:rsidP="1A0EE43B" w:rsidRDefault="1A0EE43B" w14:paraId="2E673558" w14:textId="7130A91E">
      <w:pPr>
        <w:pStyle w:val="Kop1"/>
      </w:pPr>
      <w:r w:rsidR="1076A2C4">
        <w:rPr/>
        <w:t>Uitdagingen:</w:t>
      </w:r>
    </w:p>
    <w:p w:rsidR="1076A2C4" w:rsidP="1076A2C4" w:rsidRDefault="1076A2C4" w14:paraId="2249C576" w14:textId="6838C671">
      <w:pPr>
        <w:pStyle w:val="Lijstalinea"/>
        <w:numPr>
          <w:ilvl w:val="0"/>
          <w:numId w:val="6"/>
        </w:numPr>
        <w:rPr/>
      </w:pPr>
      <w:r w:rsidR="1076A2C4">
        <w:rPr/>
        <w:t xml:space="preserve">Technische </w:t>
      </w:r>
      <w:r w:rsidR="1076A2C4">
        <w:rPr/>
        <w:t>realisaties</w:t>
      </w:r>
      <w:r w:rsidR="1076A2C4">
        <w:rPr/>
        <w:t xml:space="preserve"> in stand houden financieel</w:t>
      </w:r>
    </w:p>
    <w:p w:rsidR="1076A2C4" w:rsidP="1076A2C4" w:rsidRDefault="1076A2C4" w14:paraId="21170528" w14:textId="58627D15">
      <w:pPr>
        <w:pStyle w:val="Lijstalinea"/>
        <w:numPr>
          <w:ilvl w:val="0"/>
          <w:numId w:val="6"/>
        </w:numPr>
        <w:rPr/>
      </w:pPr>
      <w:r w:rsidR="1076A2C4">
        <w:rPr/>
        <w:t>Genieten van mijn pensionering daarvan</w:t>
      </w:r>
    </w:p>
    <w:sectPr w:rsidRPr="009E327A" w:rsidR="00C14478" w:rsidSect="004D4292">
      <w:pgSz w:w="11906" w:h="16838" w:orient="portrait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">
    <w:nsid w:val="1ad8d8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C3B3F58"/>
    <w:multiLevelType w:val="hybridMultilevel"/>
    <w:tmpl w:val="9452927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035EAC1"/>
    <w:multiLevelType w:val="hybridMultilevel"/>
    <w:tmpl w:val="C636BC28"/>
    <w:lvl w:ilvl="0" w:tplc="CF1CF9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E8DC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2A9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5EFE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B4C2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08FA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A820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A6DF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00ED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1415CD7"/>
    <w:multiLevelType w:val="hybridMultilevel"/>
    <w:tmpl w:val="BA76C5D4"/>
    <w:lvl w:ilvl="0" w:tplc="DD2C77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167B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44EE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203D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88EF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6E64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4431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D62C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1A92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3E273E7"/>
    <w:multiLevelType w:val="hybridMultilevel"/>
    <w:tmpl w:val="651A343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6B8990C"/>
    <w:multiLevelType w:val="hybridMultilevel"/>
    <w:tmpl w:val="93D002D2"/>
    <w:lvl w:ilvl="0" w:tplc="B4DA98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B6C7A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5663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9040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4ADA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86F6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E4EC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6A71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7883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1" w16cid:durableId="1653173713">
    <w:abstractNumId w:val="4"/>
  </w:num>
  <w:num w:numId="2" w16cid:durableId="1209993229">
    <w:abstractNumId w:val="1"/>
  </w:num>
  <w:num w:numId="3" w16cid:durableId="1439912875">
    <w:abstractNumId w:val="2"/>
  </w:num>
  <w:num w:numId="4" w16cid:durableId="201942927">
    <w:abstractNumId w:val="0"/>
  </w:num>
  <w:num w:numId="5" w16cid:durableId="1441339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92"/>
    <w:rsid w:val="000152AA"/>
    <w:rsid w:val="00044D81"/>
    <w:rsid w:val="00046CDD"/>
    <w:rsid w:val="000D6D31"/>
    <w:rsid w:val="00100583"/>
    <w:rsid w:val="00113091"/>
    <w:rsid w:val="00113CD4"/>
    <w:rsid w:val="00136180"/>
    <w:rsid w:val="001415D3"/>
    <w:rsid w:val="001419F9"/>
    <w:rsid w:val="00141D77"/>
    <w:rsid w:val="0014218D"/>
    <w:rsid w:val="00162107"/>
    <w:rsid w:val="001B1A02"/>
    <w:rsid w:val="001B4E1C"/>
    <w:rsid w:val="001D2C3C"/>
    <w:rsid w:val="001F156F"/>
    <w:rsid w:val="001F1F40"/>
    <w:rsid w:val="002101CD"/>
    <w:rsid w:val="002344F7"/>
    <w:rsid w:val="00290F2C"/>
    <w:rsid w:val="002B42EA"/>
    <w:rsid w:val="002D2154"/>
    <w:rsid w:val="00312B3A"/>
    <w:rsid w:val="003344CE"/>
    <w:rsid w:val="003457E0"/>
    <w:rsid w:val="003613A7"/>
    <w:rsid w:val="00367312"/>
    <w:rsid w:val="00372B1E"/>
    <w:rsid w:val="003857FC"/>
    <w:rsid w:val="003A1569"/>
    <w:rsid w:val="003C260E"/>
    <w:rsid w:val="003F2E89"/>
    <w:rsid w:val="00402695"/>
    <w:rsid w:val="00414C72"/>
    <w:rsid w:val="004271D0"/>
    <w:rsid w:val="00445F54"/>
    <w:rsid w:val="0045114E"/>
    <w:rsid w:val="00453C50"/>
    <w:rsid w:val="004940E9"/>
    <w:rsid w:val="004D4292"/>
    <w:rsid w:val="004D6F1C"/>
    <w:rsid w:val="004E327B"/>
    <w:rsid w:val="004F7362"/>
    <w:rsid w:val="005050ED"/>
    <w:rsid w:val="005215FA"/>
    <w:rsid w:val="005231D8"/>
    <w:rsid w:val="005367D8"/>
    <w:rsid w:val="005950B4"/>
    <w:rsid w:val="005A030E"/>
    <w:rsid w:val="005C0CD8"/>
    <w:rsid w:val="005E780C"/>
    <w:rsid w:val="00601F48"/>
    <w:rsid w:val="006225D0"/>
    <w:rsid w:val="006242F1"/>
    <w:rsid w:val="00627B3A"/>
    <w:rsid w:val="006400F7"/>
    <w:rsid w:val="006755C1"/>
    <w:rsid w:val="00690DA8"/>
    <w:rsid w:val="006B727A"/>
    <w:rsid w:val="006D4316"/>
    <w:rsid w:val="0071665A"/>
    <w:rsid w:val="00725DA6"/>
    <w:rsid w:val="007C1853"/>
    <w:rsid w:val="007E16B2"/>
    <w:rsid w:val="0080621B"/>
    <w:rsid w:val="008258F0"/>
    <w:rsid w:val="00834198"/>
    <w:rsid w:val="00837183"/>
    <w:rsid w:val="00840FF6"/>
    <w:rsid w:val="00845E49"/>
    <w:rsid w:val="00855F3D"/>
    <w:rsid w:val="008750F0"/>
    <w:rsid w:val="008E360C"/>
    <w:rsid w:val="008E484C"/>
    <w:rsid w:val="0091363A"/>
    <w:rsid w:val="009267EB"/>
    <w:rsid w:val="00936497"/>
    <w:rsid w:val="009630FE"/>
    <w:rsid w:val="00964DE8"/>
    <w:rsid w:val="009770AA"/>
    <w:rsid w:val="0098003B"/>
    <w:rsid w:val="00985124"/>
    <w:rsid w:val="009B0F4C"/>
    <w:rsid w:val="009D73B2"/>
    <w:rsid w:val="009E327A"/>
    <w:rsid w:val="009F1B88"/>
    <w:rsid w:val="009F3C30"/>
    <w:rsid w:val="00A01CC3"/>
    <w:rsid w:val="00A05B9F"/>
    <w:rsid w:val="00A33102"/>
    <w:rsid w:val="00AA6688"/>
    <w:rsid w:val="00AC6E59"/>
    <w:rsid w:val="00AD06D8"/>
    <w:rsid w:val="00AD6B9D"/>
    <w:rsid w:val="00AE0A8C"/>
    <w:rsid w:val="00B0571B"/>
    <w:rsid w:val="00B166D5"/>
    <w:rsid w:val="00B22622"/>
    <w:rsid w:val="00B23653"/>
    <w:rsid w:val="00B42496"/>
    <w:rsid w:val="00B508F5"/>
    <w:rsid w:val="00B620C4"/>
    <w:rsid w:val="00C14478"/>
    <w:rsid w:val="00C17AD5"/>
    <w:rsid w:val="00C30763"/>
    <w:rsid w:val="00C713E9"/>
    <w:rsid w:val="00C732B2"/>
    <w:rsid w:val="00CC008C"/>
    <w:rsid w:val="00CC2F41"/>
    <w:rsid w:val="00CE7E39"/>
    <w:rsid w:val="00CF3C4F"/>
    <w:rsid w:val="00D3223B"/>
    <w:rsid w:val="00D37B3D"/>
    <w:rsid w:val="00D46A3F"/>
    <w:rsid w:val="00D654FD"/>
    <w:rsid w:val="00D675BD"/>
    <w:rsid w:val="00D67DC1"/>
    <w:rsid w:val="00D758C6"/>
    <w:rsid w:val="00D969A9"/>
    <w:rsid w:val="00DF526D"/>
    <w:rsid w:val="00E65233"/>
    <w:rsid w:val="00E76D6D"/>
    <w:rsid w:val="00E770EE"/>
    <w:rsid w:val="00E81C2A"/>
    <w:rsid w:val="00E90DB3"/>
    <w:rsid w:val="00EA164D"/>
    <w:rsid w:val="00EC6172"/>
    <w:rsid w:val="00ED7B1B"/>
    <w:rsid w:val="00F41ABA"/>
    <w:rsid w:val="00F516F1"/>
    <w:rsid w:val="00F86917"/>
    <w:rsid w:val="00F87906"/>
    <w:rsid w:val="00FC5B04"/>
    <w:rsid w:val="00FE71CE"/>
    <w:rsid w:val="05FB5C6E"/>
    <w:rsid w:val="0A0AC3FA"/>
    <w:rsid w:val="1076A2C4"/>
    <w:rsid w:val="1A0EE43B"/>
    <w:rsid w:val="4891C41B"/>
    <w:rsid w:val="4DED26B9"/>
    <w:rsid w:val="53F02762"/>
    <w:rsid w:val="5B7F8C18"/>
    <w:rsid w:val="64BD8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16BFA"/>
  <w15:chartTrackingRefBased/>
  <w15:docId w15:val="{2207000B-7998-A44A-8D78-EF2AE3D9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258F0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4D4292"/>
    <w:pPr>
      <w:spacing w:after="0" w:line="240" w:lineRule="auto"/>
    </w:pPr>
    <w:rPr>
      <w:rFonts w:ascii="Consolas" w:hAnsi="Consolas"/>
      <w:sz w:val="21"/>
      <w:szCs w:val="21"/>
    </w:rPr>
  </w:style>
  <w:style w:type="character" w:styleId="TekstzonderopmaakChar" w:customStyle="1">
    <w:name w:val="Tekst zonder opmaak Char"/>
    <w:basedOn w:val="Standaardalinea-lettertype"/>
    <w:link w:val="Tekstzonderopmaak"/>
    <w:uiPriority w:val="99"/>
    <w:rsid w:val="004D4292"/>
    <w:rPr>
      <w:rFonts w:ascii="Consolas" w:hAnsi="Consolas"/>
      <w:sz w:val="21"/>
      <w:szCs w:val="21"/>
    </w:rPr>
  </w:style>
  <w:style w:type="character" w:styleId="Kop1Char" w:customStyle="1">
    <w:name w:val="Kop 1 Char"/>
    <w:basedOn w:val="Standaardalinea-lettertype"/>
    <w:link w:val="Kop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character" w:styleId="TitelChar" w:customStyle="1">
    <w:name w:val="Titel Char"/>
    <w:basedOn w:val="Standaardalinea-lettertype"/>
    <w:link w:val="Titel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el">
    <w:name w:val="Title"/>
    <w:basedOn w:val="Standaard"/>
    <w:next w:val="Standaard"/>
    <w:link w:val="Titel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Kop2Char" w:customStyle="1">
    <w:name w:val="Kop 2 Char"/>
    <w:basedOn w:val="Standaardalinea-lettertype"/>
    <w:link w:val="Kop2"/>
    <w:uiPriority w:val="9"/>
    <w:rsid w:val="008258F0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Paulus Stephanus Letschert</lastModifiedBy>
  <revision>152</revision>
  <dcterms:created xsi:type="dcterms:W3CDTF">2022-08-16T12:20:00.0000000Z</dcterms:created>
  <dcterms:modified xsi:type="dcterms:W3CDTF">2023-06-12T12:36:23.1161595Z</dcterms:modified>
</coreProperties>
</file>